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A3B84" w:rsidR="0061148E" w:rsidRPr="00812946" w:rsidRDefault="002811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85413" w:rsidR="0061148E" w:rsidRPr="00812946" w:rsidRDefault="002811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8B836C" w:rsidR="00673BC7" w:rsidRPr="00812946" w:rsidRDefault="002811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E5B098" w:rsidR="00673BC7" w:rsidRPr="00812946" w:rsidRDefault="002811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51870" w:rsidR="00673BC7" w:rsidRPr="00812946" w:rsidRDefault="002811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B6ADFD" w:rsidR="00673BC7" w:rsidRPr="00812946" w:rsidRDefault="002811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46BF0" w:rsidR="00673BC7" w:rsidRPr="00812946" w:rsidRDefault="002811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FC9236" w:rsidR="00673BC7" w:rsidRPr="00812946" w:rsidRDefault="002811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D81D2" w:rsidR="00673BC7" w:rsidRPr="00812946" w:rsidRDefault="002811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E30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BE3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075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41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AA0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52B0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4DBD23" w:rsidR="00B87ED3" w:rsidRPr="00812946" w:rsidRDefault="0028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B33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10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AB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333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F88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B6D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DD0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26DF0" w:rsidR="00B87ED3" w:rsidRPr="00812946" w:rsidRDefault="0028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BA721" w:rsidR="00B87ED3" w:rsidRPr="00812946" w:rsidRDefault="0028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5C12E3" w:rsidR="00B87ED3" w:rsidRPr="00812946" w:rsidRDefault="0028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83EF3" w:rsidR="00B87ED3" w:rsidRPr="00812946" w:rsidRDefault="0028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06119" w:rsidR="00B87ED3" w:rsidRPr="00812946" w:rsidRDefault="0028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A2915" w:rsidR="00B87ED3" w:rsidRPr="00812946" w:rsidRDefault="0028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BC6303" w:rsidR="00B87ED3" w:rsidRPr="00812946" w:rsidRDefault="00281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5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76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D5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3A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9E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6E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F6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C8F78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12234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438C5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2F4F4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EBA80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303176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52C43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8D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9D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2B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BF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5A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4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FB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519155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FD754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FA6C30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D8709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D632F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2EE00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89AB7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14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47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56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5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2D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15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41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7FC5F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50DA2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0DFFA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5E84C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7403C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D93AE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EF231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9C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8E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D7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D9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F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73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E1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B60DA8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9855FE" w:rsidR="00B87ED3" w:rsidRPr="00812946" w:rsidRDefault="00281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7D22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044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462A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3D18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ACEA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6B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7B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49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DD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D4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48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58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113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0F6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2024-06-12T10:40:00.0000000Z</dcterms:modified>
</coreProperties>
</file>