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A8A7C" w:rsidR="0061148E" w:rsidRPr="00812946" w:rsidRDefault="00454C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490C1" w:rsidR="0061148E" w:rsidRPr="00812946" w:rsidRDefault="00454C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7C6C9" w:rsidR="00673BC7" w:rsidRPr="00812946" w:rsidRDefault="00454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7D706" w:rsidR="00673BC7" w:rsidRPr="00812946" w:rsidRDefault="00454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95C80" w:rsidR="00673BC7" w:rsidRPr="00812946" w:rsidRDefault="00454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B0C9E" w:rsidR="00673BC7" w:rsidRPr="00812946" w:rsidRDefault="00454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B200C" w:rsidR="00673BC7" w:rsidRPr="00812946" w:rsidRDefault="00454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F437E" w:rsidR="00673BC7" w:rsidRPr="00812946" w:rsidRDefault="00454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8A19A" w:rsidR="00673BC7" w:rsidRPr="00812946" w:rsidRDefault="00454C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1FE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AFA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108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5FB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219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8FE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A7EFE" w:rsidR="00B87ED3" w:rsidRPr="00812946" w:rsidRDefault="00454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C0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58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41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C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42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9C7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A4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4A43F" w:rsidR="00B87ED3" w:rsidRPr="00812946" w:rsidRDefault="00454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837EB" w:rsidR="00B87ED3" w:rsidRPr="00812946" w:rsidRDefault="00454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07935" w:rsidR="00B87ED3" w:rsidRPr="00812946" w:rsidRDefault="00454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71A69" w:rsidR="00B87ED3" w:rsidRPr="00812946" w:rsidRDefault="00454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DAE1B" w:rsidR="00B87ED3" w:rsidRPr="00812946" w:rsidRDefault="00454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E8D17" w:rsidR="00B87ED3" w:rsidRPr="00812946" w:rsidRDefault="00454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9E856" w:rsidR="00B87ED3" w:rsidRPr="00812946" w:rsidRDefault="00454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DE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5F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F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CE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D4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76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2E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D6065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DC7DA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B38CF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8281E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25903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EC0DF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B28E6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7E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8A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2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80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DB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E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C3208" w:rsidR="00B87ED3" w:rsidRPr="00812946" w:rsidRDefault="00454C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A64FD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772A8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F490C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E24BD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4D0D2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78602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76AB9C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10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63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24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43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F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0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4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2D2C4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80D94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EDBEA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337D5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5C8C2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81805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19373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C9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D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75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1A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37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E6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28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12692B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4DE9A3" w:rsidR="00B87ED3" w:rsidRPr="00812946" w:rsidRDefault="00454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521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F2B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88D1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CFA2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384E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95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8D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22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5D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9B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8E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C0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4CC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2022-10-26T00:50:00.0000000Z</dcterms:modified>
</coreProperties>
</file>