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E522" w:rsidR="0061148E" w:rsidRPr="00812946" w:rsidRDefault="00A748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E4941" w:rsidR="0061148E" w:rsidRPr="00812946" w:rsidRDefault="00A748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F1144" w:rsidR="00673BC7" w:rsidRPr="00812946" w:rsidRDefault="00A74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88D90" w:rsidR="00673BC7" w:rsidRPr="00812946" w:rsidRDefault="00A74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2EA38" w:rsidR="00673BC7" w:rsidRPr="00812946" w:rsidRDefault="00A74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3BC5C" w:rsidR="00673BC7" w:rsidRPr="00812946" w:rsidRDefault="00A74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52520" w:rsidR="00673BC7" w:rsidRPr="00812946" w:rsidRDefault="00A74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EAD3D" w:rsidR="00673BC7" w:rsidRPr="00812946" w:rsidRDefault="00A74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5D8E7" w:rsidR="00673BC7" w:rsidRPr="00812946" w:rsidRDefault="00A748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D1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75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6F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C6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5C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15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1C96D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9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C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E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6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C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0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4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8117E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8B774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745DF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4A4C2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B2CAC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8032F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A5753" w:rsidR="00B87ED3" w:rsidRPr="00812946" w:rsidRDefault="00A74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D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9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5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7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7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EE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F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01A39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29FDC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19473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6443C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0DF4B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DE348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F86BF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0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B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E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8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0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1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3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6A213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3C049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CE33D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CD754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64CA3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7AB4B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10945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48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8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5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A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C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0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5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20187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B938B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09159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05936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2FEA9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B10A0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51BD9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9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E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4C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2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07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9C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4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7F038E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BBD49A" w:rsidR="00B87ED3" w:rsidRPr="00812946" w:rsidRDefault="00A74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781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38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987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D86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461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83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7D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63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DD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6C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30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8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486E"/>
    <w:rsid w:val="00AB2AC7"/>
    <w:rsid w:val="00AE6F26"/>
    <w:rsid w:val="00B318D0"/>
    <w:rsid w:val="00B87ED3"/>
    <w:rsid w:val="00BD2EA8"/>
    <w:rsid w:val="00C65D02"/>
    <w:rsid w:val="00CB2C5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2024-06-12T12:46:00.0000000Z</dcterms:modified>
</coreProperties>
</file>