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92281" w:rsidR="0061148E" w:rsidRPr="00812946" w:rsidRDefault="00B13E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9FC0D" w:rsidR="0061148E" w:rsidRPr="00812946" w:rsidRDefault="00B13E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3F912" w:rsidR="00673BC7" w:rsidRPr="00812946" w:rsidRDefault="00B13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47FE0" w:rsidR="00673BC7" w:rsidRPr="00812946" w:rsidRDefault="00B13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A3BD7" w:rsidR="00673BC7" w:rsidRPr="00812946" w:rsidRDefault="00B13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841AC" w:rsidR="00673BC7" w:rsidRPr="00812946" w:rsidRDefault="00B13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90F8E" w:rsidR="00673BC7" w:rsidRPr="00812946" w:rsidRDefault="00B13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34CA3" w:rsidR="00673BC7" w:rsidRPr="00812946" w:rsidRDefault="00B13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1756B" w:rsidR="00673BC7" w:rsidRPr="00812946" w:rsidRDefault="00B13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76F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F7D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4CE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D2C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685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34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2FCD7" w:rsidR="00B87ED3" w:rsidRPr="00812946" w:rsidRDefault="00B13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BB7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07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84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E5D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27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781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B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5FAAF" w:rsidR="00B87ED3" w:rsidRPr="00812946" w:rsidRDefault="00B13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BDF34" w:rsidR="00B87ED3" w:rsidRPr="00812946" w:rsidRDefault="00B13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369BD" w:rsidR="00B87ED3" w:rsidRPr="00812946" w:rsidRDefault="00B13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029AA" w:rsidR="00B87ED3" w:rsidRPr="00812946" w:rsidRDefault="00B13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FC144" w:rsidR="00B87ED3" w:rsidRPr="00812946" w:rsidRDefault="00B13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C0F5C" w:rsidR="00B87ED3" w:rsidRPr="00812946" w:rsidRDefault="00B13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CEE5F" w:rsidR="00B87ED3" w:rsidRPr="00812946" w:rsidRDefault="00B13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EF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E8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C7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B0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61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60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1A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34C2EA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A89FB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AAF4C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899D7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590C0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1F5C2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06B0E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63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C5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3F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29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EE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D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7C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C42E0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EDC9C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CEA96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D1623A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B21CF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F0EAD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D39C7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E5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24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05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21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CD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2D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E5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05F69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E5D36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58716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D80F4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0CC8B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1E3B6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FBFD8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90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A8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C4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8E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3D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9B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F9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E00543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DCACBC" w:rsidR="00B87ED3" w:rsidRPr="00812946" w:rsidRDefault="00B13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606D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CCED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9406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B8B7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0FEF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6A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BA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E9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69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30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5E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9D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139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3E6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2024-06-12T14:45:00.0000000Z</dcterms:modified>
</coreProperties>
</file>