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01E7" w:rsidR="0061148E" w:rsidRPr="00812946" w:rsidRDefault="00414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25D6" w:rsidR="0061148E" w:rsidRPr="00812946" w:rsidRDefault="00414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DBE98" w:rsidR="00673BC7" w:rsidRPr="00812946" w:rsidRDefault="00414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2EDE6" w:rsidR="00673BC7" w:rsidRPr="00812946" w:rsidRDefault="00414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4AD33" w:rsidR="00673BC7" w:rsidRPr="00812946" w:rsidRDefault="00414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9619A" w:rsidR="00673BC7" w:rsidRPr="00812946" w:rsidRDefault="00414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0D02D" w:rsidR="00673BC7" w:rsidRPr="00812946" w:rsidRDefault="00414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8AB5E" w:rsidR="00673BC7" w:rsidRPr="00812946" w:rsidRDefault="00414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CE040" w:rsidR="00673BC7" w:rsidRPr="00812946" w:rsidRDefault="00414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24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83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B40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DC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D0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FE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DD630" w:rsidR="00B87ED3" w:rsidRPr="00812946" w:rsidRDefault="0041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0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5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4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DD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1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5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EB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B7764" w:rsidR="00B87ED3" w:rsidRPr="00812946" w:rsidRDefault="0041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7537D" w:rsidR="00B87ED3" w:rsidRPr="00812946" w:rsidRDefault="0041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4CE5F" w:rsidR="00B87ED3" w:rsidRPr="00812946" w:rsidRDefault="0041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3A69C" w:rsidR="00B87ED3" w:rsidRPr="00812946" w:rsidRDefault="0041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96F3E" w:rsidR="00B87ED3" w:rsidRPr="00812946" w:rsidRDefault="0041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0216C4" w:rsidR="00B87ED3" w:rsidRPr="00812946" w:rsidRDefault="0041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17AE6" w:rsidR="00B87ED3" w:rsidRPr="00812946" w:rsidRDefault="0041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00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A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C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9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D4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1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62829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6A53D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5F532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48553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4F79A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17B34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8163B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F8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B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4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B7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A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04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98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86A6D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A30CE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5D7A1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89C8E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62316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E18A2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8FD63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9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F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E2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E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CE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E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8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61237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C2BC1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AAC4C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D8958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D3E33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6E424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530FD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9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B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AA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D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E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4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0EF6B6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D9CE95" w:rsidR="00B87ED3" w:rsidRPr="00812946" w:rsidRDefault="0041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58C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9EE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F61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B26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A2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B7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6F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B0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E2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7D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7A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B0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486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2022-10-26T06:11:00.0000000Z</dcterms:modified>
</coreProperties>
</file>