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D97D" w:rsidR="0061148E" w:rsidRPr="00812946" w:rsidRDefault="00770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5A37" w:rsidR="0061148E" w:rsidRPr="00812946" w:rsidRDefault="00770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50E73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30003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AD2A4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A72AE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66186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A75B1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C8E6E" w:rsidR="00673BC7" w:rsidRPr="00812946" w:rsidRDefault="0077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1E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7F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D5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5F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B9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78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9CE31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C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C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6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E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C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0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7D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2F11A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77C8D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EA63F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B48FE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7B214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D881E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DC189" w:rsidR="00B87ED3" w:rsidRPr="00812946" w:rsidRDefault="0077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2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D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8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2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5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C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7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78C6C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8D3F1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D2519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2D4AF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71C31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D690D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70E24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C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2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0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4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D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3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5282F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804B1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50602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6DADB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F632D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A6981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543DB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37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E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46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9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7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2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9AD00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5AE67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FA73D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2348F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28CF4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8E2F2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27F0D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E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7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FA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4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6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71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F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C5AA96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EF47B" w:rsidR="00B87ED3" w:rsidRPr="00812946" w:rsidRDefault="0077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B74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D95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3FF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0C3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06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E3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5F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44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2C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BF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31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E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022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