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AC0D" w:rsidR="0061148E" w:rsidRPr="00812946" w:rsidRDefault="00440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CF08" w:rsidR="0061148E" w:rsidRPr="00812946" w:rsidRDefault="00440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CDCC8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6D161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BA4E0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167FD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A7E37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D7F83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C5542" w:rsidR="00673BC7" w:rsidRPr="00812946" w:rsidRDefault="00440A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A2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7B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0D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94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73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8B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2A9B0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7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7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5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6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6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B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9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57F3D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90438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7C9FC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16721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FE204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04599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999C3" w:rsidR="00B87ED3" w:rsidRPr="00812946" w:rsidRDefault="004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3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E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9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9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D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A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4B3CE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FD638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6C175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A3FBA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5B93F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EB4C3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E2CC1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A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D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B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7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8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C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26CA8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CD3EC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D7ED8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0FBA5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0C59E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6ED01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DB37B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F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F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3418" w:rsidR="00B87ED3" w:rsidRPr="00812946" w:rsidRDefault="0044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2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65515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24022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8C673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AEB1B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3E56C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573CC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8220F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2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791B" w:rsidR="00B87ED3" w:rsidRPr="00812946" w:rsidRDefault="0044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4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4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3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5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0579DF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116D68" w:rsidR="00B87ED3" w:rsidRPr="00812946" w:rsidRDefault="004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AB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3AB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0D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DA2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E4A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12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DE9B0" w:rsidR="00B87ED3" w:rsidRPr="00812946" w:rsidRDefault="0044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6B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34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B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46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F8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A8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81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