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C7EE" w:rsidR="0061148E" w:rsidRPr="00812946" w:rsidRDefault="001E6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7951" w:rsidR="0061148E" w:rsidRPr="00812946" w:rsidRDefault="001E6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1D923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BE27A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0082F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C55CF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70C52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081F6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57DAB" w:rsidR="00673BC7" w:rsidRPr="00812946" w:rsidRDefault="001E6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0F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70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A0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84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52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DB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78F48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7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2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F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F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BD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F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7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9F44F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3C156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66FD9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A9132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2741C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22F6D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F474F" w:rsidR="00B87ED3" w:rsidRPr="00812946" w:rsidRDefault="001E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3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F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D8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1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0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7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15B99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63B47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A8BA4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07EA1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CC39E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1DAA4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08405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F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C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7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2D8B" w:rsidR="00B87ED3" w:rsidRPr="00812946" w:rsidRDefault="001E6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E7E2A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B7937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99E8B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15BD4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31B02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DCA87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11A54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C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F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E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5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BB454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0D6E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6FE36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7EB19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488A1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73DE3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5E75E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D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2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5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5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172CA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57800" w:rsidR="00B87ED3" w:rsidRPr="00812946" w:rsidRDefault="001E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B4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782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BE6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E4E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33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D9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95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8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D1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4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A2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81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EEF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285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2024-06-12T19:38:00.0000000Z</dcterms:modified>
</coreProperties>
</file>