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CB2A5" w:rsidR="0061148E" w:rsidRPr="00812946" w:rsidRDefault="00E930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FE33C" w:rsidR="0061148E" w:rsidRPr="00812946" w:rsidRDefault="00E930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34221" w:rsidR="00673BC7" w:rsidRPr="00812946" w:rsidRDefault="00E9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65B79" w:rsidR="00673BC7" w:rsidRPr="00812946" w:rsidRDefault="00E9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AC9B7" w:rsidR="00673BC7" w:rsidRPr="00812946" w:rsidRDefault="00E9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3AD89" w:rsidR="00673BC7" w:rsidRPr="00812946" w:rsidRDefault="00E9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D34A8" w:rsidR="00673BC7" w:rsidRPr="00812946" w:rsidRDefault="00E9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92B06" w:rsidR="00673BC7" w:rsidRPr="00812946" w:rsidRDefault="00E9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9A8C6" w:rsidR="00673BC7" w:rsidRPr="00812946" w:rsidRDefault="00E93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D3F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31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1E0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FD7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FF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DD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69914" w:rsidR="00B87ED3" w:rsidRPr="00812946" w:rsidRDefault="00E9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E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0D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14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3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7A4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87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B6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4E24E" w:rsidR="00B87ED3" w:rsidRPr="00812946" w:rsidRDefault="00E9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D11853" w:rsidR="00B87ED3" w:rsidRPr="00812946" w:rsidRDefault="00E9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C2DDE" w:rsidR="00B87ED3" w:rsidRPr="00812946" w:rsidRDefault="00E9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85EDE" w:rsidR="00B87ED3" w:rsidRPr="00812946" w:rsidRDefault="00E9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CB810" w:rsidR="00B87ED3" w:rsidRPr="00812946" w:rsidRDefault="00E9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4C143" w:rsidR="00B87ED3" w:rsidRPr="00812946" w:rsidRDefault="00E9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CD37B" w:rsidR="00B87ED3" w:rsidRPr="00812946" w:rsidRDefault="00E93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A9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E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7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C2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1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6F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A1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194B9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B9506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75CC8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4265E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F2474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58195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AF4C2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36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0F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F1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0B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64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91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199FE" w:rsidR="00B87ED3" w:rsidRPr="00812946" w:rsidRDefault="00E930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23240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CF0FB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515A8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08622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6D428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C048C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33948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A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B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A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69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5C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4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93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DFF78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855E8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F9C71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00D19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13023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EAE29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ACE6D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E9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45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17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34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8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3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DF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7AE271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C52410" w:rsidR="00B87ED3" w:rsidRPr="00812946" w:rsidRDefault="00E93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175C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4A0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95B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205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C335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DF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53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4D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E4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CB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87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27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461"/>
    <w:rsid w:val="00E9305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2024-06-12T21:01:00.0000000Z</dcterms:modified>
</coreProperties>
</file>