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862B9" w:rsidR="0061148E" w:rsidRPr="00812946" w:rsidRDefault="007229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3AA5C" w:rsidR="0061148E" w:rsidRPr="00812946" w:rsidRDefault="007229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702DEC" w:rsidR="00673BC7" w:rsidRPr="00812946" w:rsidRDefault="00722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008F2" w:rsidR="00673BC7" w:rsidRPr="00812946" w:rsidRDefault="00722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AE36AE" w:rsidR="00673BC7" w:rsidRPr="00812946" w:rsidRDefault="00722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40401" w:rsidR="00673BC7" w:rsidRPr="00812946" w:rsidRDefault="00722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918BB0" w:rsidR="00673BC7" w:rsidRPr="00812946" w:rsidRDefault="00722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532F2E" w:rsidR="00673BC7" w:rsidRPr="00812946" w:rsidRDefault="00722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D3F30" w:rsidR="00673BC7" w:rsidRPr="00812946" w:rsidRDefault="00722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B66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D6B9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C8E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B307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349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D63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4B68F" w:rsidR="00B87ED3" w:rsidRPr="00812946" w:rsidRDefault="0072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3AB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440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0B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69A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6CC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72F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C68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9E86E" w:rsidR="00B87ED3" w:rsidRPr="00812946" w:rsidRDefault="0072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A348E" w:rsidR="00B87ED3" w:rsidRPr="00812946" w:rsidRDefault="0072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06EFC" w:rsidR="00B87ED3" w:rsidRPr="00812946" w:rsidRDefault="0072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E1E4B8" w:rsidR="00B87ED3" w:rsidRPr="00812946" w:rsidRDefault="0072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C4CC7" w:rsidR="00B87ED3" w:rsidRPr="00812946" w:rsidRDefault="0072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11FE16" w:rsidR="00B87ED3" w:rsidRPr="00812946" w:rsidRDefault="0072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5DB13A" w:rsidR="00B87ED3" w:rsidRPr="00812946" w:rsidRDefault="00722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6A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ED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E9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03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A3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D6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4F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F31FDA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263F4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A5FA4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C7D39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BF9AF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70D13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64E0E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9A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17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3F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CB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64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D4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73B72" w:rsidR="00B87ED3" w:rsidRPr="00812946" w:rsidRDefault="007229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BD73E2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72260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5D4DA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9A95F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8A8B3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780D6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02327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35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E9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38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3A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CA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64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16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74E78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02F59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91C91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515C09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29B35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18FB4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9C00E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A4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53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9E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48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91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29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9C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79F466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AEB773" w:rsidR="00B87ED3" w:rsidRPr="00812946" w:rsidRDefault="00722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F822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9BDD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0DF1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1B3E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AE23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1B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07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0E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89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CF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8C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73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29C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2022-10-26T08:32:00.0000000Z</dcterms:modified>
</coreProperties>
</file>