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864C" w:rsidR="0061148E" w:rsidRPr="00812946" w:rsidRDefault="00685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94AD9" w:rsidR="0061148E" w:rsidRPr="00812946" w:rsidRDefault="00685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AF677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79B79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9E3D82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9A1E90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BBDE1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03EF5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FB931" w:rsidR="00673BC7" w:rsidRPr="00812946" w:rsidRDefault="00685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91A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5AC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B18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00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4A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A1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85368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B9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6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1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CB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77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41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97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403AEE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755B5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0EC1E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7DDF2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E81FD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57B89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5AD5EE" w:rsidR="00B87ED3" w:rsidRPr="00812946" w:rsidRDefault="00685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9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FD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F2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A4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D8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11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DD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E1F16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29AB2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BD5E5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4B3F1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5B83C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0B40E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286C3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B8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3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9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7E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B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87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063F" w:rsidR="00B87ED3" w:rsidRPr="00812946" w:rsidRDefault="00685D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21AC2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3E1AA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2B756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A13F8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1F470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E4D6E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0FB97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7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51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4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C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B3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3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8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3B866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45BB4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07089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CF64EE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A80842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E2B8A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FB921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E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E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FE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1A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0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1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26F1E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65D721" w:rsidR="00B87ED3" w:rsidRPr="00812946" w:rsidRDefault="00685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F3F1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A91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1B31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D7A8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398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D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B0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2A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6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75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5D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08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04CC"/>
    <w:rsid w:val="004F73F6"/>
    <w:rsid w:val="00507530"/>
    <w:rsid w:val="0059344B"/>
    <w:rsid w:val="0061148E"/>
    <w:rsid w:val="00661190"/>
    <w:rsid w:val="00673BC7"/>
    <w:rsid w:val="00677F71"/>
    <w:rsid w:val="00685DB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2024-06-12T21:43:00.0000000Z</dcterms:modified>
</coreProperties>
</file>