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1E29E" w:rsidR="0061148E" w:rsidRPr="00812946" w:rsidRDefault="00BB22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106E" w:rsidR="0061148E" w:rsidRPr="00812946" w:rsidRDefault="00BB22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4462D" w:rsidR="00673BC7" w:rsidRPr="00812946" w:rsidRDefault="00BB2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1A94C" w:rsidR="00673BC7" w:rsidRPr="00812946" w:rsidRDefault="00BB2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D449F" w:rsidR="00673BC7" w:rsidRPr="00812946" w:rsidRDefault="00BB2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B1B67" w:rsidR="00673BC7" w:rsidRPr="00812946" w:rsidRDefault="00BB2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477FE" w:rsidR="00673BC7" w:rsidRPr="00812946" w:rsidRDefault="00BB2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134BD" w:rsidR="00673BC7" w:rsidRPr="00812946" w:rsidRDefault="00BB2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E436D" w:rsidR="00673BC7" w:rsidRPr="00812946" w:rsidRDefault="00BB22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65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783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7A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96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CD4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F2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FBA25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5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D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6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9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C7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26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EC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DC77E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DB192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328C1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0B361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6BB25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3090C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3A829" w:rsidR="00B87ED3" w:rsidRPr="00812946" w:rsidRDefault="00BB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1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21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5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6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3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EF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71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0C390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7F3E6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F223E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F593A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6E7ED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C6CC7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CBFBE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B2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9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7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E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C6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5D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D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1FC11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FCBE2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4174F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FF095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D4BEC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74CCB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20A30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E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D6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F3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7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65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9E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D9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A7A38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5FBEC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A24AB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7154B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59452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55EEC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6A5FE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8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E7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A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88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80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73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AF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6F94F7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A388A8" w:rsidR="00B87ED3" w:rsidRPr="00812946" w:rsidRDefault="00BB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204D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0D5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3A8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392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CE05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2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E7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F5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95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B1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7B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73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00D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2BE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2024-06-12T22:25:00.0000000Z</dcterms:modified>
</coreProperties>
</file>