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F306" w:rsidR="0061148E" w:rsidRPr="00812946" w:rsidRDefault="003506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75CAB" w:rsidR="0061148E" w:rsidRPr="00812946" w:rsidRDefault="003506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6D2DD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4139E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5C9C5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842A37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FA625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21F6A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8F78D" w:rsidR="00673BC7" w:rsidRPr="00812946" w:rsidRDefault="003506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AFA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77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F76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3C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DCE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CB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F35A4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5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81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161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2B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954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0C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A2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63DED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9E281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EA126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FF0AA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59BE07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F2C2C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2C924" w:rsidR="00B87ED3" w:rsidRPr="00812946" w:rsidRDefault="003506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28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2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91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B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BC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7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B2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6B7EE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4AD78C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3DB69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CEAE3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781399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DF3954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BE78F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0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C1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2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BE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4B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72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5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2867E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F10BB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409942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C0E88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846E1C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655FE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B72F99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E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1B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44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5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0E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DF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C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DE63A1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19C6A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C06537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4998E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402AB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EB3024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E7A279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12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4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D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A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7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0E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7A68E9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3A2BAB" w:rsidR="00B87ED3" w:rsidRPr="00812946" w:rsidRDefault="003506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965B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EE3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93C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B26EA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812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17B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DC75E" w:rsidR="00B87ED3" w:rsidRPr="00812946" w:rsidRDefault="003506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B9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6C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9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DA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F41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0693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5FA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