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8A6A0" w:rsidR="0061148E" w:rsidRPr="00812946" w:rsidRDefault="00ED1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C1D2C" w:rsidR="0061148E" w:rsidRPr="00812946" w:rsidRDefault="00ED1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B45E4C" w:rsidR="00673BC7" w:rsidRPr="00812946" w:rsidRDefault="00ED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000AD8" w:rsidR="00673BC7" w:rsidRPr="00812946" w:rsidRDefault="00ED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E292C" w:rsidR="00673BC7" w:rsidRPr="00812946" w:rsidRDefault="00ED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DE21C" w:rsidR="00673BC7" w:rsidRPr="00812946" w:rsidRDefault="00ED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86D6B3" w:rsidR="00673BC7" w:rsidRPr="00812946" w:rsidRDefault="00ED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214DA8" w:rsidR="00673BC7" w:rsidRPr="00812946" w:rsidRDefault="00ED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CF059" w:rsidR="00673BC7" w:rsidRPr="00812946" w:rsidRDefault="00ED1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D7D5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2ED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361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4D0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E56B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EDB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7DB3AF" w:rsidR="00B87ED3" w:rsidRPr="00812946" w:rsidRDefault="00ED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242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035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02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59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E5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BB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2F8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BAEA31" w:rsidR="00B87ED3" w:rsidRPr="00812946" w:rsidRDefault="00ED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BD623" w:rsidR="00B87ED3" w:rsidRPr="00812946" w:rsidRDefault="00ED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3B7CE" w:rsidR="00B87ED3" w:rsidRPr="00812946" w:rsidRDefault="00ED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718E7" w:rsidR="00B87ED3" w:rsidRPr="00812946" w:rsidRDefault="00ED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E8C9AE" w:rsidR="00B87ED3" w:rsidRPr="00812946" w:rsidRDefault="00ED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ADA69A" w:rsidR="00B87ED3" w:rsidRPr="00812946" w:rsidRDefault="00ED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0082EF" w:rsidR="00B87ED3" w:rsidRPr="00812946" w:rsidRDefault="00ED1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75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2D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F0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33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DE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D55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ABB7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F73DBC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173456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2E383D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A36A33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17D870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51B17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42041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829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FA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047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D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6F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D1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23B57" w:rsidR="00B87ED3" w:rsidRPr="00812946" w:rsidRDefault="00ED1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FA190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323C7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B1DAEA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A4301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A1DB3F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CB81AC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8EF99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61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04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82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95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C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7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CA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C8673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D4EB1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CA8602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6CC80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CF70CD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47C3D8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DE612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EA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0C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3B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1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4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0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02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2190DB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C104F9" w:rsidR="00B87ED3" w:rsidRPr="00812946" w:rsidRDefault="00ED1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617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1522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8C1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4BD9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9CA6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EF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E88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48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5E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99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4C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19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77B1"/>
    <w:rsid w:val="00E67A6D"/>
    <w:rsid w:val="00ED0B72"/>
    <w:rsid w:val="00ED136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2024-06-13T02:34:00.0000000Z</dcterms:modified>
</coreProperties>
</file>