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EBB1" w:rsidR="0061148E" w:rsidRPr="00812946" w:rsidRDefault="006E4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3868" w:rsidR="0061148E" w:rsidRPr="00812946" w:rsidRDefault="006E4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CF2C9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1EDE2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BF777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42437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FAEE8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FBD74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B229C" w:rsidR="00673BC7" w:rsidRPr="00812946" w:rsidRDefault="006E4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AE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21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2C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8F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E8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E2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4B50E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B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A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1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C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B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9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8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8E007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5E5FF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800BF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9A5D7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C185C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EF5DD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C8DD9" w:rsidR="00B87ED3" w:rsidRPr="00812946" w:rsidRDefault="006E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5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F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04FF3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B3865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B9985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CD1A0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62665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61B8E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20803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9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67381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52EFC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2276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BF63A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F9500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FBAA8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A3BA6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F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4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0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0EE4E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DF01E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16F84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488CF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BEEA9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CAA8B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72F2E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621F" w:rsidR="00B87ED3" w:rsidRPr="00812946" w:rsidRDefault="006E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77821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91EA1A" w:rsidR="00B87ED3" w:rsidRPr="00812946" w:rsidRDefault="006E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352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0C9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C9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B5E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F3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87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E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CB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A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B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6C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F5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64ED"/>
    <w:rsid w:val="00661190"/>
    <w:rsid w:val="00673BC7"/>
    <w:rsid w:val="00677F71"/>
    <w:rsid w:val="006B5100"/>
    <w:rsid w:val="006E4AA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2024-06-13T03:16:00.0000000Z</dcterms:modified>
</coreProperties>
</file>