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EB59" w:rsidR="0061148E" w:rsidRPr="00812946" w:rsidRDefault="00BD3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E822" w:rsidR="0061148E" w:rsidRPr="00812946" w:rsidRDefault="00BD3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44C0C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61F55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CB6DF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21E2B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75096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77BF5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E7379" w:rsidR="00673BC7" w:rsidRPr="00812946" w:rsidRDefault="00BD39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10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01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BC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87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B5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08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53678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5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3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1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1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CC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7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5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08757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2EBFC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6D447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A24A7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231C5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53185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E8753" w:rsidR="00B87ED3" w:rsidRPr="00812946" w:rsidRDefault="00BD3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0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7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3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80767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1472F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26324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D2F6C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FDFFA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CF273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FED4E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C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1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4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2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79404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18FDD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CFE2E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DC6A8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A0465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679B2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D276B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4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0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E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74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7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2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7FC03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064D8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AF5EE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F8870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4A478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40DDD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D4EEE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708D" w:rsidR="00B87ED3" w:rsidRPr="00812946" w:rsidRDefault="00BD39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6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D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C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8A02B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0CA0B1" w:rsidR="00B87ED3" w:rsidRPr="00812946" w:rsidRDefault="00BD3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39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E0F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D6B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BC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9A3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55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D4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76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4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9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B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E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395E"/>
    <w:rsid w:val="00C65D02"/>
    <w:rsid w:val="00CE40E2"/>
    <w:rsid w:val="00CE6365"/>
    <w:rsid w:val="00D22D52"/>
    <w:rsid w:val="00D72F24"/>
    <w:rsid w:val="00D772C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2024-06-13T05:44:00.0000000Z</dcterms:modified>
</coreProperties>
</file>