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D708E" w:rsidR="0061148E" w:rsidRPr="00812946" w:rsidRDefault="001639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D5345" w:rsidR="0061148E" w:rsidRPr="00812946" w:rsidRDefault="001639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CABAA" w:rsidR="00673BC7" w:rsidRPr="00812946" w:rsidRDefault="00163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EDA65" w:rsidR="00673BC7" w:rsidRPr="00812946" w:rsidRDefault="00163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5012C" w:rsidR="00673BC7" w:rsidRPr="00812946" w:rsidRDefault="00163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A6061" w:rsidR="00673BC7" w:rsidRPr="00812946" w:rsidRDefault="00163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BA33A" w:rsidR="00673BC7" w:rsidRPr="00812946" w:rsidRDefault="00163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C1034" w:rsidR="00673BC7" w:rsidRPr="00812946" w:rsidRDefault="00163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B9943" w:rsidR="00673BC7" w:rsidRPr="00812946" w:rsidRDefault="001639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E06C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86D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934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CA9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6F9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739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D20C3" w:rsidR="00B87ED3" w:rsidRPr="00812946" w:rsidRDefault="00163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56D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6FB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EEF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FC5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C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74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E93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BBFD4D" w:rsidR="00B87ED3" w:rsidRPr="00812946" w:rsidRDefault="00163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6862A" w:rsidR="00B87ED3" w:rsidRPr="00812946" w:rsidRDefault="00163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EADEF" w:rsidR="00B87ED3" w:rsidRPr="00812946" w:rsidRDefault="00163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9857D" w:rsidR="00B87ED3" w:rsidRPr="00812946" w:rsidRDefault="00163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2AEC7" w:rsidR="00B87ED3" w:rsidRPr="00812946" w:rsidRDefault="00163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A5EC9" w:rsidR="00B87ED3" w:rsidRPr="00812946" w:rsidRDefault="00163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9D6DB" w:rsidR="00B87ED3" w:rsidRPr="00812946" w:rsidRDefault="001639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16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5C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37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2D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7B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2E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45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31630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616E4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16D1F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04061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3B8C0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6C255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2F00BD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70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91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41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28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38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A0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C4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F8A15E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D4F48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AC36C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DF885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7A36B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66537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2D2E5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38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73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7B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3D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52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5C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17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6CED1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31000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8ABA7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85A7B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CB1994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32603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7C4E7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8F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4A7AD" w:rsidR="00B87ED3" w:rsidRPr="00812946" w:rsidRDefault="001639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E2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41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10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63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9B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C057B3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CDF085" w:rsidR="00B87ED3" w:rsidRPr="00812946" w:rsidRDefault="001639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1DD2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09D0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1B50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55B3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4AE4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13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0C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9E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4F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1A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8A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9A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39C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2022-10-26T12:39:00.0000000Z</dcterms:modified>
</coreProperties>
</file>