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49DB6" w:rsidR="0061148E" w:rsidRPr="00812946" w:rsidRDefault="00E26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C71E0" w:rsidR="0061148E" w:rsidRPr="00812946" w:rsidRDefault="00E26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66D49C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B6C62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46265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1C0906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86261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47888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382AD9" w:rsidR="00673BC7" w:rsidRPr="00812946" w:rsidRDefault="00E26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99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91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99A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BD6E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C6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99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730E1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E7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1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BF3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02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57E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95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B1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54BB2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16329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BCF6A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01338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EA4F7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86566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E4E16" w:rsidR="00B87ED3" w:rsidRPr="00812946" w:rsidRDefault="00E26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5C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5D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1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E2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7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6E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68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8BA2D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92946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7427D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A7722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3BD89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048C4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198EB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B4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16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E6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93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0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44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7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6724E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FC44C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8B5AD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B4181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FC566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264BC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55C8B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D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A7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E6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CA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C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5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1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AE50D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995D1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8D016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3B539A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A1E9A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FDC58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2F270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0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5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3D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4E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0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EA09A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8F574A" w:rsidR="00B87ED3" w:rsidRPr="00812946" w:rsidRDefault="00E26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97C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913E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21A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503D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A683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41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47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4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A6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8B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E8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BA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48D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692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2024-06-13T06:12:00.0000000Z</dcterms:modified>
</coreProperties>
</file>