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AEC5" w:rsidR="0061148E" w:rsidRPr="00812946" w:rsidRDefault="00633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B49C5" w:rsidR="0061148E" w:rsidRPr="00812946" w:rsidRDefault="00633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7832C" w:rsidR="00673BC7" w:rsidRPr="00812946" w:rsidRDefault="00633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DA2DF" w:rsidR="00673BC7" w:rsidRPr="00812946" w:rsidRDefault="00633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82D03" w:rsidR="00673BC7" w:rsidRPr="00812946" w:rsidRDefault="00633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D1821" w:rsidR="00673BC7" w:rsidRPr="00812946" w:rsidRDefault="00633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7A7E2" w:rsidR="00673BC7" w:rsidRPr="00812946" w:rsidRDefault="00633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37393" w:rsidR="00673BC7" w:rsidRPr="00812946" w:rsidRDefault="00633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97E44" w:rsidR="00673BC7" w:rsidRPr="00812946" w:rsidRDefault="00633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9D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B9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8C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70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06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C2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F1371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F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1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6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D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7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8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9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3A3AE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93328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F76C1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658E2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6B450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320B4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1BF74" w:rsidR="00B87ED3" w:rsidRPr="00812946" w:rsidRDefault="0063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B0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4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9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CA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0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A8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C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F95AF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F5346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1E0D6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7FA7A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33956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B5BB9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E9B0A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8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6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D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6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9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71BF" w:rsidR="00B87ED3" w:rsidRPr="00812946" w:rsidRDefault="00633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95B29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54904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54734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D5B8E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3D3B2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4A858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ED7CF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1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F1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6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1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0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B3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9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471A1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75B32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7D6F1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5EE2D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FE463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C9647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6254D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F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5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A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3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8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F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0FFC50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2FF4B9" w:rsidR="00B87ED3" w:rsidRPr="00812946" w:rsidRDefault="0063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2EC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292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D0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5A1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B08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F7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C4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8F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7F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8C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D5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73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329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4A8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2024-06-13T07:06:00.0000000Z</dcterms:modified>
</coreProperties>
</file>