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5884" w:rsidR="0061148E" w:rsidRPr="00812946" w:rsidRDefault="00B34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DFBC" w:rsidR="0061148E" w:rsidRPr="00812946" w:rsidRDefault="00B34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80A67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84124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69E24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3514A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6265C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09F55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8F47D" w:rsidR="00673BC7" w:rsidRPr="00812946" w:rsidRDefault="00B3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3F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80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21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03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0F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99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BF84F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F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4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2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E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D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F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D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57193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6191E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85883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A66A3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2BE11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D5843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574A" w:rsidR="00B87ED3" w:rsidRPr="00812946" w:rsidRDefault="00B3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5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85E76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55EDF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D6E6A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5AB81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6882A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0F015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2D543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8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B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4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CB6E3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0C582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B2EF5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FF15C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5D5DB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91CCA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31B6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F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0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535B9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14230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DAAEB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A1F5E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35ED8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A9112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565A6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7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A52200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25B09" w:rsidR="00B87ED3" w:rsidRPr="00812946" w:rsidRDefault="00B3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C8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0F5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D4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56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1C6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6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B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6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1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D9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BB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3B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C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