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BBD0E" w:rsidR="0061148E" w:rsidRPr="00812946" w:rsidRDefault="006126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6FECD" w:rsidR="0061148E" w:rsidRPr="00812946" w:rsidRDefault="006126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B9F6D" w:rsidR="00673BC7" w:rsidRPr="00812946" w:rsidRDefault="00612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0D116" w:rsidR="00673BC7" w:rsidRPr="00812946" w:rsidRDefault="00612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F2600" w:rsidR="00673BC7" w:rsidRPr="00812946" w:rsidRDefault="00612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E97C0" w:rsidR="00673BC7" w:rsidRPr="00812946" w:rsidRDefault="00612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22615" w:rsidR="00673BC7" w:rsidRPr="00812946" w:rsidRDefault="00612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AF24B" w:rsidR="00673BC7" w:rsidRPr="00812946" w:rsidRDefault="00612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CDC16" w:rsidR="00673BC7" w:rsidRPr="00812946" w:rsidRDefault="00612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9C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CC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28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5A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EA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58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120F0" w:rsidR="00B87ED3" w:rsidRPr="00812946" w:rsidRDefault="00612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E3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27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7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4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35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9C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96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02F72" w:rsidR="00B87ED3" w:rsidRPr="00812946" w:rsidRDefault="00612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5B38A" w:rsidR="00B87ED3" w:rsidRPr="00812946" w:rsidRDefault="00612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29C5B" w:rsidR="00B87ED3" w:rsidRPr="00812946" w:rsidRDefault="00612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82593" w:rsidR="00B87ED3" w:rsidRPr="00812946" w:rsidRDefault="00612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3AF82E" w:rsidR="00B87ED3" w:rsidRPr="00812946" w:rsidRDefault="00612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95AB8" w:rsidR="00B87ED3" w:rsidRPr="00812946" w:rsidRDefault="00612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35237" w:rsidR="00B87ED3" w:rsidRPr="00812946" w:rsidRDefault="00612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8C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59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51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65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FC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4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5C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83F98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B5A66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CA0E7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9A169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AABC7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9A6C8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59CF3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CAF6" w:rsidR="00B87ED3" w:rsidRPr="00812946" w:rsidRDefault="006126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196A" w:rsidR="00B87ED3" w:rsidRPr="00812946" w:rsidRDefault="006126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9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21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CE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FE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0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A6066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E80D3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DA1BE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6A23C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65EDD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F11AB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699A6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10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12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2D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D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1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5C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3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3AE39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8A152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7BDD0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FFD1A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C4B33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19B18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563C2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FA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19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9C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D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DC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9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0C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95148A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8203BA" w:rsidR="00B87ED3" w:rsidRPr="00812946" w:rsidRDefault="00612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8210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D3C4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448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4C44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E6F5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1C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5A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43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5C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49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B0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DC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262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103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