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A069" w:rsidR="0061148E" w:rsidRPr="00812946" w:rsidRDefault="008A3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1A66" w:rsidR="0061148E" w:rsidRPr="00812946" w:rsidRDefault="008A3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12DB3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F4289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36071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31712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328C7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1507F6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2756D" w:rsidR="00673BC7" w:rsidRPr="00812946" w:rsidRDefault="008A3F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D7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81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BA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C1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7E4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9F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4BA4F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5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3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70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4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F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6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C6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1551D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58E3A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D6F0D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5F1D4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32E4E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54579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E9DDF" w:rsidR="00B87ED3" w:rsidRPr="00812946" w:rsidRDefault="008A3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B2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D1A9" w:rsidR="00B87ED3" w:rsidRPr="00812946" w:rsidRDefault="008A3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0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2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6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6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97639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9E79C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9BEA5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16866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1AA08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93091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AC8F6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94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3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A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C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E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6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7EFA2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C307E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91261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72FB5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865CF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24592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FDAB1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E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3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B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B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E73F9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1008C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2674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50709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8B95C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9FF22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B7C8D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3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D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C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E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A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1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A8D147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B5761F" w:rsidR="00B87ED3" w:rsidRPr="00812946" w:rsidRDefault="008A3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ABC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747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221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7CF1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615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17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1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1E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ED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D8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E7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7C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4C6"/>
    <w:rsid w:val="00810317"/>
    <w:rsid w:val="00812946"/>
    <w:rsid w:val="00821323"/>
    <w:rsid w:val="008348EC"/>
    <w:rsid w:val="0088636F"/>
    <w:rsid w:val="008A3F41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2024-06-13T09:41:00.0000000Z</dcterms:modified>
</coreProperties>
</file>