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13A2" w:rsidR="0061148E" w:rsidRPr="00944D28" w:rsidRDefault="00BB3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A6022" w:rsidR="0061148E" w:rsidRPr="004A7085" w:rsidRDefault="00BB3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1D6BF" w:rsidR="00B87ED3" w:rsidRPr="00944D28" w:rsidRDefault="00B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7EB94" w:rsidR="00B87ED3" w:rsidRPr="00944D28" w:rsidRDefault="00B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41A2F" w:rsidR="00B87ED3" w:rsidRPr="00944D28" w:rsidRDefault="00B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08A7E" w:rsidR="00B87ED3" w:rsidRPr="00944D28" w:rsidRDefault="00B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C0322" w:rsidR="00B87ED3" w:rsidRPr="00944D28" w:rsidRDefault="00B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4C570" w:rsidR="00B87ED3" w:rsidRPr="00944D28" w:rsidRDefault="00B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28B62" w:rsidR="00B87ED3" w:rsidRPr="00944D28" w:rsidRDefault="00B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6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2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9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4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2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F6496" w:rsidR="00B87ED3" w:rsidRPr="00944D28" w:rsidRDefault="00B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A7660" w:rsidR="00B87ED3" w:rsidRPr="00944D28" w:rsidRDefault="00B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4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1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3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4212E" w:rsidR="00B87ED3" w:rsidRPr="00944D28" w:rsidRDefault="00B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E21D9" w:rsidR="00B87ED3" w:rsidRPr="00944D28" w:rsidRDefault="00B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0A94A" w:rsidR="00B87ED3" w:rsidRPr="00944D28" w:rsidRDefault="00B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B82DB" w:rsidR="00B87ED3" w:rsidRPr="00944D28" w:rsidRDefault="00B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2E8AF" w:rsidR="00B87ED3" w:rsidRPr="00944D28" w:rsidRDefault="00B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04395" w:rsidR="00B87ED3" w:rsidRPr="00944D28" w:rsidRDefault="00B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9FEE0" w:rsidR="00B87ED3" w:rsidRPr="00944D28" w:rsidRDefault="00B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9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5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B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1EF5F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762B4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22A2C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E08EB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C2F91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9C22F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36D00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9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9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B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9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2BF93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3D4ED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EF029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65E59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B8FBE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C5AF9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64AC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E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6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E7E00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916E0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C6636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063B0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248D5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F3060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D5B23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9C2C8" w:rsidR="00B87ED3" w:rsidRPr="00944D28" w:rsidRDefault="00B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B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5D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00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9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09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9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2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F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7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2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C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C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3C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2024-06-11T01:36:00.0000000Z</dcterms:modified>
</coreProperties>
</file>