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F6782" w:rsidR="0061148E" w:rsidRPr="00944D28" w:rsidRDefault="00F81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4B1F" w:rsidR="0061148E" w:rsidRPr="004A7085" w:rsidRDefault="00F81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8590C" w:rsidR="00B87ED3" w:rsidRPr="00944D28" w:rsidRDefault="00F8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1EFCF" w:rsidR="00B87ED3" w:rsidRPr="00944D28" w:rsidRDefault="00F8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54AF9" w:rsidR="00B87ED3" w:rsidRPr="00944D28" w:rsidRDefault="00F8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288E5" w:rsidR="00B87ED3" w:rsidRPr="00944D28" w:rsidRDefault="00F8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021E6" w:rsidR="00B87ED3" w:rsidRPr="00944D28" w:rsidRDefault="00F8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4C597" w:rsidR="00B87ED3" w:rsidRPr="00944D28" w:rsidRDefault="00F8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A2EC9" w:rsidR="00B87ED3" w:rsidRPr="00944D28" w:rsidRDefault="00F8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8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6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9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51C80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17A13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3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2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D6909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E8C6F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22741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B25B4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9DD04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66CF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802CD" w:rsidR="00B87ED3" w:rsidRPr="00944D28" w:rsidRDefault="00F8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E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8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2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9FE91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9A9E0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A84C9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82E18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4415F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5017E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BC0F3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4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C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E185D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4F01F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4483B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D3378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4B274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FA622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68345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09B93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61669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F321A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CFDFE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ADBAA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41AFE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A96AB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24356" w:rsidR="00B87ED3" w:rsidRPr="00944D28" w:rsidRDefault="00F8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39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8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3A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E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3A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4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1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E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A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5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2024-06-11T02:17:00.0000000Z</dcterms:modified>
</coreProperties>
</file>