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F472B" w:rsidR="0061148E" w:rsidRPr="00944D28" w:rsidRDefault="007E4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998F" w:rsidR="0061148E" w:rsidRPr="004A7085" w:rsidRDefault="007E4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4B87B" w:rsidR="00B87ED3" w:rsidRPr="00944D28" w:rsidRDefault="007E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740CE" w:rsidR="00B87ED3" w:rsidRPr="00944D28" w:rsidRDefault="007E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8F292" w:rsidR="00B87ED3" w:rsidRPr="00944D28" w:rsidRDefault="007E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05759" w:rsidR="00B87ED3" w:rsidRPr="00944D28" w:rsidRDefault="007E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CE128" w:rsidR="00B87ED3" w:rsidRPr="00944D28" w:rsidRDefault="007E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8BF39" w:rsidR="00B87ED3" w:rsidRPr="00944D28" w:rsidRDefault="007E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68550" w:rsidR="00B87ED3" w:rsidRPr="00944D28" w:rsidRDefault="007E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E8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8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9F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3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BEF0C" w:rsidR="00B87ED3" w:rsidRPr="00944D28" w:rsidRDefault="007E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18DE0" w:rsidR="00B87ED3" w:rsidRPr="00944D28" w:rsidRDefault="007E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A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3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F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B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E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8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946EB" w:rsidR="00B87ED3" w:rsidRPr="00944D28" w:rsidRDefault="007E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7EE09" w:rsidR="00B87ED3" w:rsidRPr="00944D28" w:rsidRDefault="007E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E3EA6" w:rsidR="00B87ED3" w:rsidRPr="00944D28" w:rsidRDefault="007E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6C7C8" w:rsidR="00B87ED3" w:rsidRPr="00944D28" w:rsidRDefault="007E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9E3CF" w:rsidR="00B87ED3" w:rsidRPr="00944D28" w:rsidRDefault="007E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DB7F3" w:rsidR="00B87ED3" w:rsidRPr="00944D28" w:rsidRDefault="007E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8E463" w:rsidR="00B87ED3" w:rsidRPr="00944D28" w:rsidRDefault="007E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6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6096E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C42ED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A6DF8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06F66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0F100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95D29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7BAF8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0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ECDA0" w:rsidR="00B87ED3" w:rsidRPr="00944D28" w:rsidRDefault="007E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223EA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E91BB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C439E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01D30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85DC5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017F3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00577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9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C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C33DD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DE382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C2699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6AFB2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4A8AE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A8393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E473B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E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F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3C33F" w:rsidR="00B87ED3" w:rsidRPr="00944D28" w:rsidRDefault="007E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D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A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4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DF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7A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8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6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D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2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4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C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896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2024-06-11T02:22:00.0000000Z</dcterms:modified>
</coreProperties>
</file>