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94D9C" w:rsidR="0061148E" w:rsidRPr="00944D28" w:rsidRDefault="00805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17D37" w:rsidR="0061148E" w:rsidRPr="004A7085" w:rsidRDefault="00805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A4F37" w:rsidR="00B87ED3" w:rsidRPr="00944D28" w:rsidRDefault="0080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9D450" w:rsidR="00B87ED3" w:rsidRPr="00944D28" w:rsidRDefault="0080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A8271" w:rsidR="00B87ED3" w:rsidRPr="00944D28" w:rsidRDefault="0080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D669C" w:rsidR="00B87ED3" w:rsidRPr="00944D28" w:rsidRDefault="0080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39E5E" w:rsidR="00B87ED3" w:rsidRPr="00944D28" w:rsidRDefault="0080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A3908" w:rsidR="00B87ED3" w:rsidRPr="00944D28" w:rsidRDefault="0080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F64AD" w:rsidR="00B87ED3" w:rsidRPr="00944D28" w:rsidRDefault="0080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D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65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0E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8A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E7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26A1F" w:rsidR="00B87ED3" w:rsidRPr="00944D28" w:rsidRDefault="0080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FF601" w:rsidR="00B87ED3" w:rsidRPr="00944D28" w:rsidRDefault="0080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F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4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3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2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FE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DD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D6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C7354" w:rsidR="00B87ED3" w:rsidRPr="00944D28" w:rsidRDefault="0080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3394B" w:rsidR="00B87ED3" w:rsidRPr="00944D28" w:rsidRDefault="0080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D0DF3" w:rsidR="00B87ED3" w:rsidRPr="00944D28" w:rsidRDefault="0080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7A75B" w:rsidR="00B87ED3" w:rsidRPr="00944D28" w:rsidRDefault="0080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40119" w:rsidR="00B87ED3" w:rsidRPr="00944D28" w:rsidRDefault="0080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F2754" w:rsidR="00B87ED3" w:rsidRPr="00944D28" w:rsidRDefault="0080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5020C" w:rsidR="00B87ED3" w:rsidRPr="00944D28" w:rsidRDefault="0080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1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9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C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C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A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4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C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07188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CFA4C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AC507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94494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9C440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4A4C8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B99E9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0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A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5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8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A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2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C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7DFD6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5CADC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0145A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47053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1FAC7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C07F4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C2645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2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9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5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E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9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5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B8C02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4E82A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239A3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8E86B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B2004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CE20D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5F7BC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7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B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A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9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8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8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D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8F6548" w:rsidR="00B87ED3" w:rsidRPr="00944D28" w:rsidRDefault="0080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73B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D5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0B2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D4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4F4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83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2D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5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5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34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4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E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2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7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41B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2024-06-11T04:20:00.0000000Z</dcterms:modified>
</coreProperties>
</file>