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BBA9" w:rsidR="0061148E" w:rsidRPr="00944D28" w:rsidRDefault="00BF5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9323" w:rsidR="0061148E" w:rsidRPr="004A7085" w:rsidRDefault="00BF5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3E7DE" w:rsidR="00B87ED3" w:rsidRPr="00944D28" w:rsidRDefault="00BF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AB811" w:rsidR="00B87ED3" w:rsidRPr="00944D28" w:rsidRDefault="00BF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CDB3B" w:rsidR="00B87ED3" w:rsidRPr="00944D28" w:rsidRDefault="00BF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20D7E" w:rsidR="00B87ED3" w:rsidRPr="00944D28" w:rsidRDefault="00BF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88D51" w:rsidR="00B87ED3" w:rsidRPr="00944D28" w:rsidRDefault="00BF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672CC" w:rsidR="00B87ED3" w:rsidRPr="00944D28" w:rsidRDefault="00BF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65039" w:rsidR="00B87ED3" w:rsidRPr="00944D28" w:rsidRDefault="00BF5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7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FE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65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F8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FD047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644C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E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4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6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3B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5F1FF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8954B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EC760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269D9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AAB83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72888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0C892" w:rsidR="00B87ED3" w:rsidRPr="00944D28" w:rsidRDefault="00BF5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3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3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B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4F488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563F0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B1A4B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EF8B7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C43D0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F0568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84B05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C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AA52E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EB492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C2068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AF60B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6667B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CCDC6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6ED1F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4A915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471B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00F78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394FF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B7C3B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18063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DC794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7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5760" w:rsidR="00B87ED3" w:rsidRPr="00944D28" w:rsidRDefault="00BF5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7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E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05660" w:rsidR="00B87ED3" w:rsidRPr="00944D28" w:rsidRDefault="00BF5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7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25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34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5A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4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C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E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D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9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5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0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AF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2024-06-11T05:47:00.0000000Z</dcterms:modified>
</coreProperties>
</file>