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348D" w:rsidR="0061148E" w:rsidRPr="00944D28" w:rsidRDefault="00FE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3000" w:rsidR="0061148E" w:rsidRPr="004A7085" w:rsidRDefault="00FE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DCB8E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BC26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B72A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FFFB0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3AE6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A002B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DB84C" w:rsidR="00B87ED3" w:rsidRPr="00944D28" w:rsidRDefault="00FE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F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C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5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C1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29F7B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8992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9FCF" w:rsidR="00B87ED3" w:rsidRPr="00944D28" w:rsidRDefault="00FE5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5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C284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7E37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BC360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67B1B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58EF7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9D80F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A4EBF" w:rsidR="00B87ED3" w:rsidRPr="00944D28" w:rsidRDefault="00FE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6E31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3180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B6070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4311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D27F6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ED70C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4FE6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C4FA" w:rsidR="00B87ED3" w:rsidRPr="00944D28" w:rsidRDefault="00FE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4E738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1CEF3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004C0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C1D2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6FAB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EB2EC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CA03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2480A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9342B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E42F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8201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53F9D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1C81D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3EF12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DE07" w:rsidR="00B87ED3" w:rsidRPr="00944D28" w:rsidRDefault="00FE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6C024" w:rsidR="00B87ED3" w:rsidRPr="00944D28" w:rsidRDefault="00FE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3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2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4A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A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8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0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8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2024-06-11T05:43:00.0000000Z</dcterms:modified>
</coreProperties>
</file>