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3CE84" w:rsidR="0061148E" w:rsidRPr="00944D28" w:rsidRDefault="00A33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50A4" w:rsidR="0061148E" w:rsidRPr="004A7085" w:rsidRDefault="00A33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EA3EE" w:rsidR="00B87ED3" w:rsidRPr="00944D28" w:rsidRDefault="00A3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D4885" w:rsidR="00B87ED3" w:rsidRPr="00944D28" w:rsidRDefault="00A3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EB8C4" w:rsidR="00B87ED3" w:rsidRPr="00944D28" w:rsidRDefault="00A3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6760D" w:rsidR="00B87ED3" w:rsidRPr="00944D28" w:rsidRDefault="00A3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D8FBB" w:rsidR="00B87ED3" w:rsidRPr="00944D28" w:rsidRDefault="00A3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4589E" w:rsidR="00B87ED3" w:rsidRPr="00944D28" w:rsidRDefault="00A3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E4C9F" w:rsidR="00B87ED3" w:rsidRPr="00944D28" w:rsidRDefault="00A3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B6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4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F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C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D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0EBF7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EF63F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A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9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A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8F9D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843A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0A1FD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D3E80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D1393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33D8C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4B248" w:rsidR="00B87ED3" w:rsidRPr="00944D28" w:rsidRDefault="00A3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C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7486C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35F60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CBB89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E06C2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D4745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9CC8A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F8AD2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8CA05" w:rsidR="00B87ED3" w:rsidRPr="00944D28" w:rsidRDefault="00A33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F9D9D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B8DD5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23A42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03818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0EC8E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806E0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BDF44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B3FB1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C4EE1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3252A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9B3DB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F3965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92FA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4373E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F44B" w:rsidR="00B87ED3" w:rsidRPr="00944D28" w:rsidRDefault="00A33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A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5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E8232" w:rsidR="00B87ED3" w:rsidRPr="00944D28" w:rsidRDefault="00A3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D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1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7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0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9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E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5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4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6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B8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