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2E28A" w:rsidR="0061148E" w:rsidRPr="00944D28" w:rsidRDefault="00D51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045FA" w:rsidR="0061148E" w:rsidRPr="004A7085" w:rsidRDefault="00D51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7F627" w:rsidR="00B87ED3" w:rsidRPr="00944D28" w:rsidRDefault="00D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32960" w:rsidR="00B87ED3" w:rsidRPr="00944D28" w:rsidRDefault="00D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D3F2F" w:rsidR="00B87ED3" w:rsidRPr="00944D28" w:rsidRDefault="00D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01184" w:rsidR="00B87ED3" w:rsidRPr="00944D28" w:rsidRDefault="00D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D16B6" w:rsidR="00B87ED3" w:rsidRPr="00944D28" w:rsidRDefault="00D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166A1" w:rsidR="00B87ED3" w:rsidRPr="00944D28" w:rsidRDefault="00D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A7889" w:rsidR="00B87ED3" w:rsidRPr="00944D28" w:rsidRDefault="00D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96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4E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AA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EA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FF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FFD39" w:rsidR="00B87ED3" w:rsidRPr="00944D28" w:rsidRDefault="00D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F0029" w:rsidR="00B87ED3" w:rsidRPr="00944D28" w:rsidRDefault="00D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4C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7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5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2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60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B8CD9" w:rsidR="00B87ED3" w:rsidRPr="00944D28" w:rsidRDefault="00D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C9449" w:rsidR="00B87ED3" w:rsidRPr="00944D28" w:rsidRDefault="00D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E51EF" w:rsidR="00B87ED3" w:rsidRPr="00944D28" w:rsidRDefault="00D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12B7C" w:rsidR="00B87ED3" w:rsidRPr="00944D28" w:rsidRDefault="00D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CC4CF" w:rsidR="00B87ED3" w:rsidRPr="00944D28" w:rsidRDefault="00D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4A892" w:rsidR="00B87ED3" w:rsidRPr="00944D28" w:rsidRDefault="00D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E3184" w:rsidR="00B87ED3" w:rsidRPr="00944D28" w:rsidRDefault="00D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A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15D6B" w:rsidR="00B87ED3" w:rsidRPr="00944D28" w:rsidRDefault="00D51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3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E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AA5B5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9775C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BC2ED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AC988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C99E5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2423C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8A345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3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4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1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2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8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C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37CFB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F3B91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24CDA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F035C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465B8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7D1F0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C18D6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F9E7" w:rsidR="00B87ED3" w:rsidRPr="00944D28" w:rsidRDefault="00D51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C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B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0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E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D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1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E3B97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91B3F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69300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EE8E9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BEB10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4A2CC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72CC7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0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7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2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5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6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D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DE06CA" w:rsidR="00B87ED3" w:rsidRPr="00944D28" w:rsidRDefault="00D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41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6C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D8C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B2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30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6B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7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6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E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1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1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1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8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8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1F15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2024-06-11T07:47:00.0000000Z</dcterms:modified>
</coreProperties>
</file>