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7052" w:rsidR="0061148E" w:rsidRPr="00944D28" w:rsidRDefault="00C2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E8EC" w:rsidR="0061148E" w:rsidRPr="004A7085" w:rsidRDefault="00C2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1FBAC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93F9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AB3BA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3B14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95EAE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2B909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5BD4" w:rsidR="00B87ED3" w:rsidRPr="00944D28" w:rsidRDefault="00C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5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6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5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8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3D6F3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2E80E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A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3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6708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104DC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B8D90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B2266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3966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9552A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2648" w:rsidR="00B87ED3" w:rsidRPr="00944D28" w:rsidRDefault="00C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C1F3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0AAF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FCE4B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9F81F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CA012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B9F6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3E003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72B5E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9E566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2FA6B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FB1E4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3C9A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12FD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F66F2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7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41792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1725A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5ADE0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59441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5A3D8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20EF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5FD87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78439" w:rsidR="00B87ED3" w:rsidRPr="00944D28" w:rsidRDefault="00C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2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5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A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E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2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2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8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7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2A8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2024-06-11T08:32:00.0000000Z</dcterms:modified>
</coreProperties>
</file>