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524C" w:rsidR="0061148E" w:rsidRPr="00944D28" w:rsidRDefault="006D4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55C3" w:rsidR="0061148E" w:rsidRPr="004A7085" w:rsidRDefault="006D4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288FD" w:rsidR="00B87ED3" w:rsidRPr="00944D28" w:rsidRDefault="006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03342" w:rsidR="00B87ED3" w:rsidRPr="00944D28" w:rsidRDefault="006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83948" w:rsidR="00B87ED3" w:rsidRPr="00944D28" w:rsidRDefault="006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40167" w:rsidR="00B87ED3" w:rsidRPr="00944D28" w:rsidRDefault="006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4110B" w:rsidR="00B87ED3" w:rsidRPr="00944D28" w:rsidRDefault="006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2160" w:rsidR="00B87ED3" w:rsidRPr="00944D28" w:rsidRDefault="006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2C68D" w:rsidR="00B87ED3" w:rsidRPr="00944D28" w:rsidRDefault="006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8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A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C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88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5626A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846A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9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1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2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A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823FC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FADE2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D3A54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18070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61059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72CB3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1DA9F" w:rsidR="00B87ED3" w:rsidRPr="00944D28" w:rsidRDefault="006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900E9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103C9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ABBD7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CB5FD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FD807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8A828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6D10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F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E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F54CC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AC774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02F72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2CB54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9A15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9DDF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CFF0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6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F48DD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1BE62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54CBC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48AFD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763CA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1E75A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B7F0A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B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2087" w:rsidR="00B87ED3" w:rsidRPr="00944D28" w:rsidRDefault="006D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AB2F5" w:rsidR="00B87ED3" w:rsidRPr="00944D28" w:rsidRDefault="006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F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15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2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F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2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7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0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9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7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768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