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D66D" w:rsidR="0061148E" w:rsidRPr="00944D28" w:rsidRDefault="00832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4166" w:rsidR="0061148E" w:rsidRPr="004A7085" w:rsidRDefault="00832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789CF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4594B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64E49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DD99E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CD8B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DCC42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9CF19" w:rsidR="00B87ED3" w:rsidRPr="00944D28" w:rsidRDefault="0083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5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1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8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D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4EE0A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689BC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5026C" w:rsidR="00B87ED3" w:rsidRPr="00944D28" w:rsidRDefault="00832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E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C676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2C048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DD582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DCE45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0C938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F3B2F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756E8" w:rsidR="00B87ED3" w:rsidRPr="00944D28" w:rsidRDefault="0083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71B7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468C6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89F88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3CB7A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151C3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2D650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5757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78FCF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6CAC9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DB4DF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2B751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D7D80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7545F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1DE67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39F7C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A5724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64866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2A589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9CAE4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56BC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1A73B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55CB1" w:rsidR="00B87ED3" w:rsidRPr="00944D28" w:rsidRDefault="0083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A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E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8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C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F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5E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1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6A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