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E8381" w:rsidR="0061148E" w:rsidRPr="00944D28" w:rsidRDefault="000C5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48C4" w:rsidR="0061148E" w:rsidRPr="004A7085" w:rsidRDefault="000C5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89E47" w:rsidR="00B87ED3" w:rsidRPr="00944D28" w:rsidRDefault="000C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4504E" w:rsidR="00B87ED3" w:rsidRPr="00944D28" w:rsidRDefault="000C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05C8D" w:rsidR="00B87ED3" w:rsidRPr="00944D28" w:rsidRDefault="000C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C188A" w:rsidR="00B87ED3" w:rsidRPr="00944D28" w:rsidRDefault="000C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FCA28" w:rsidR="00B87ED3" w:rsidRPr="00944D28" w:rsidRDefault="000C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0DFED" w:rsidR="00B87ED3" w:rsidRPr="00944D28" w:rsidRDefault="000C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537DC" w:rsidR="00B87ED3" w:rsidRPr="00944D28" w:rsidRDefault="000C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D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E4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7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2D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76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7F40A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FB8B2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5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3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F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D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5E4C" w:rsidR="00B87ED3" w:rsidRPr="00944D28" w:rsidRDefault="000C5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6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DE384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8F968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AF38B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6E48D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BD93D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D68C6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5750C" w:rsidR="00B87ED3" w:rsidRPr="00944D28" w:rsidRDefault="000C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4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A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8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E8B48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E56E9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FBF57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5A92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59B01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BA8DF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929DA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8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A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D0FEE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A459D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B9E03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DF419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2ED0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D8172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5D8AD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A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526B0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BBF65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F4702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94975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F43AE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36C8D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4CCB5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3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3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8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E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F61E6" w:rsidR="00B87ED3" w:rsidRPr="00944D28" w:rsidRDefault="000C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8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5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0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7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3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8B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B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6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5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2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0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7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268"/>
    <w:rsid w:val="000D2E8C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2024-06-11T11:15:00.0000000Z</dcterms:modified>
</coreProperties>
</file>