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E17D8" w:rsidR="0061148E" w:rsidRPr="00944D28" w:rsidRDefault="00E50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10E3" w:rsidR="0061148E" w:rsidRPr="004A7085" w:rsidRDefault="00E50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9AEFD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0C4C1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21DC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9AAA9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8FAD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C9E97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7C89C" w:rsidR="00B87ED3" w:rsidRPr="00944D28" w:rsidRDefault="00E5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9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F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4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B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E531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87F7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B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1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1640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4A7B8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70DED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6DD42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CFD54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47E0E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083A7" w:rsidR="00B87ED3" w:rsidRPr="00944D28" w:rsidRDefault="00E5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C967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1710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CC025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11D5E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6E033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B21F5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3EAFE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4E3D" w:rsidR="00B87ED3" w:rsidRPr="00944D28" w:rsidRDefault="00E5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B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96256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850D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84F7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41165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F1E9F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D9397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5A8A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25BDF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801C6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12B0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1E2AA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B441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3C23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934C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2C7B4" w:rsidR="00B87ED3" w:rsidRPr="00944D28" w:rsidRDefault="00E5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2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7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1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A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1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1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E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0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050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2024-06-11T13:20:00.0000000Z</dcterms:modified>
</coreProperties>
</file>