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6EF65" w:rsidR="0061148E" w:rsidRPr="00944D28" w:rsidRDefault="008C12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F67D5" w:rsidR="0061148E" w:rsidRPr="004A7085" w:rsidRDefault="008C12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3EBB6" w:rsidR="00B87ED3" w:rsidRPr="00944D28" w:rsidRDefault="008C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E5E41" w:rsidR="00B87ED3" w:rsidRPr="00944D28" w:rsidRDefault="008C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7E823" w:rsidR="00B87ED3" w:rsidRPr="00944D28" w:rsidRDefault="008C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C9AF1" w:rsidR="00B87ED3" w:rsidRPr="00944D28" w:rsidRDefault="008C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CFBBD" w:rsidR="00B87ED3" w:rsidRPr="00944D28" w:rsidRDefault="008C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D3AAF" w:rsidR="00B87ED3" w:rsidRPr="00944D28" w:rsidRDefault="008C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D230E" w:rsidR="00B87ED3" w:rsidRPr="00944D28" w:rsidRDefault="008C1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F2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E6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12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29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D5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39A02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8AA9AB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B1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EE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9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D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7F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BF2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26A93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37D82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BA9301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847B6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7F4EB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5ECCFC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00B12" w:rsidR="00B87ED3" w:rsidRPr="00944D28" w:rsidRDefault="008C1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2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6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3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3B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A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5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8E7E52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3FDB6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51CAF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04C51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A94250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B4D76F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8C4BB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EE5F" w:rsidR="00B87ED3" w:rsidRPr="00944D28" w:rsidRDefault="008C12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F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A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C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1C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0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6BEDAC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CA455A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53917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A683F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1B36D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B2842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6E012D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3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C0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E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D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7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3319C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986E8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57412B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F22D4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382D8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9F974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FABA6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93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B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7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F8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3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8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D72C4D" w:rsidR="00B87ED3" w:rsidRPr="00944D28" w:rsidRDefault="008C1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B42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93D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07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A37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24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B04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CB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4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E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C7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0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7A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03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1294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2024-06-11T15:26:00.0000000Z</dcterms:modified>
</coreProperties>
</file>