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1008" w:rsidR="0061148E" w:rsidRPr="00944D28" w:rsidRDefault="00485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BAFE" w:rsidR="0061148E" w:rsidRPr="004A7085" w:rsidRDefault="00485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F240B" w:rsidR="00B87ED3" w:rsidRPr="00944D28" w:rsidRDefault="0048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BD863" w:rsidR="00B87ED3" w:rsidRPr="00944D28" w:rsidRDefault="0048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78E1" w:rsidR="00B87ED3" w:rsidRPr="00944D28" w:rsidRDefault="0048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3C039" w:rsidR="00B87ED3" w:rsidRPr="00944D28" w:rsidRDefault="0048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C6458" w:rsidR="00B87ED3" w:rsidRPr="00944D28" w:rsidRDefault="0048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9BAB6" w:rsidR="00B87ED3" w:rsidRPr="00944D28" w:rsidRDefault="0048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D3C89" w:rsidR="00B87ED3" w:rsidRPr="00944D28" w:rsidRDefault="0048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8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5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B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E7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07187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E2DA6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6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F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03079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A43D4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95E94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96642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A7727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E2ECA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F901" w:rsidR="00B87ED3" w:rsidRPr="00944D28" w:rsidRDefault="0048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0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4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C7C88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4806D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AEBA4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63365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4F9E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7EB66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8000F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9650" w:rsidR="00B87ED3" w:rsidRPr="00944D28" w:rsidRDefault="0048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19915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5BCF2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3A2AA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13B35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061B2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786D3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58E2F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0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2B763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BF41F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F4BC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9AC93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EB95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90DC7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4C65C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3FB58" w:rsidR="00B87ED3" w:rsidRPr="00944D28" w:rsidRDefault="0048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4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F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3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7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6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8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E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2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D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D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9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B69"/>
    <w:rsid w:val="004A7085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2024-06-11T16:07:00.0000000Z</dcterms:modified>
</coreProperties>
</file>