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D9A2" w:rsidR="0061148E" w:rsidRPr="00944D28" w:rsidRDefault="00D74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A09A" w:rsidR="0061148E" w:rsidRPr="004A7085" w:rsidRDefault="00D74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2574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1D708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72D13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449B1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E662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C5CC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E9D5C" w:rsidR="00B87ED3" w:rsidRPr="00944D28" w:rsidRDefault="00D7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2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45FB4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73583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AB2D8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D6D5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9A18C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8799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36F8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C993A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88ADA" w:rsidR="00B87ED3" w:rsidRPr="00944D28" w:rsidRDefault="00D7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B0A0B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D0988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5774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3B06C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AE3F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06802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38CB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E3E9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CF86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6DA6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38CE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35D1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F38C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9607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7917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DB6A1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B3AF6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8A29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A37B2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DE346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6C4B6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BA02" w:rsidR="00B87ED3" w:rsidRPr="00944D28" w:rsidRDefault="00D74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EC0E4" w:rsidR="00B87ED3" w:rsidRPr="00944D28" w:rsidRDefault="00D7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4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C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3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6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E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9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9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45C3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