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F53B" w:rsidR="0061148E" w:rsidRPr="00944D28" w:rsidRDefault="004E6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492D0" w:rsidR="0061148E" w:rsidRPr="004A7085" w:rsidRDefault="004E6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4D9F2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4D38A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B6F9D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57FD5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7EFE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AA0FD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34B94" w:rsidR="00B87ED3" w:rsidRPr="00944D28" w:rsidRDefault="004E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0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B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DB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9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9A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87DD4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174EE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9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F8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D9BE4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78493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C779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268F3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32EB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EF1A3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C36B7" w:rsidR="00B87ED3" w:rsidRPr="00944D28" w:rsidRDefault="004E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BB0D" w:rsidR="00B87ED3" w:rsidRPr="00944D28" w:rsidRDefault="004E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5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D521C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318C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6DF01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BF39E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2714F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076FB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4219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3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5052" w:rsidR="00B87ED3" w:rsidRPr="00944D28" w:rsidRDefault="004E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39FE6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DF759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0E055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C0FBF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64963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8878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E83E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BD2F4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843C9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E90E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65019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9D2D7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9FE1A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8A4E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A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CEAC7" w:rsidR="00B87ED3" w:rsidRPr="00944D28" w:rsidRDefault="004E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4B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C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6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1E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F8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1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6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9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3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E6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