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93BD8" w:rsidR="0061148E" w:rsidRPr="00944D28" w:rsidRDefault="00924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78B1" w:rsidR="0061148E" w:rsidRPr="004A7085" w:rsidRDefault="00924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92083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6E160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A7315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FE2A3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A0062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7EC94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FD090" w:rsidR="00B87ED3" w:rsidRPr="00944D28" w:rsidRDefault="0092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3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C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F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F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F945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F5F12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98B82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891E9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AE79F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40B0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E6A9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A472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81A46" w:rsidR="00B87ED3" w:rsidRPr="00944D28" w:rsidRDefault="0092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CA412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D77EC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A3DC2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C7CE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1EC68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3F85C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378D3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44B3D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8195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CADE2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8D785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4465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1450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B179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C272B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871A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9680B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F325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F5A1C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44A0C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ACCA7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1F790" w:rsidR="00B87ED3" w:rsidRPr="00944D28" w:rsidRDefault="0092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8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E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6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1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C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4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8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2AE"/>
    <w:rsid w:val="00944D28"/>
    <w:rsid w:val="009568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2024-06-12T08:10:00.0000000Z</dcterms:modified>
</coreProperties>
</file>