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CDA7" w:rsidR="0061148E" w:rsidRPr="00944D28" w:rsidRDefault="00EE0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3649" w:rsidR="0061148E" w:rsidRPr="004A7085" w:rsidRDefault="00EE0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E13E1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4DED4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34691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901AB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3DFFE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52E84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3655A" w:rsidR="00B87ED3" w:rsidRPr="00944D28" w:rsidRDefault="00EE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08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2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4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C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B7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05CD2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65F8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FF75" w:rsidR="00B87ED3" w:rsidRPr="00944D28" w:rsidRDefault="00EE0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B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6796B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33D2C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21C89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763B6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1B308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6D5AC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4114A" w:rsidR="00B87ED3" w:rsidRPr="00944D28" w:rsidRDefault="00EE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22350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78FC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D9B52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34C1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5F8D3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6FEF2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A3D20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1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C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7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F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8B212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AF84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DCEB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D142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DFF1B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1C03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B233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6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0DC8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54FA5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E9F6C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116E4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67A5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3D3DC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6EB33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0CD1" w:rsidR="00B87ED3" w:rsidRPr="00944D28" w:rsidRDefault="00EE0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2B3CA" w:rsidR="00B87ED3" w:rsidRPr="00944D28" w:rsidRDefault="00EE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C5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1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F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D9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D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4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8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B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2024-06-12T08:50:00.0000000Z</dcterms:modified>
</coreProperties>
</file>