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8CAA" w:rsidR="0061148E" w:rsidRPr="00944D28" w:rsidRDefault="00801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FD5B" w:rsidR="0061148E" w:rsidRPr="004A7085" w:rsidRDefault="00801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A194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9B771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9802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FCC53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1780D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49379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A5EB" w:rsidR="00B87ED3" w:rsidRPr="00944D28" w:rsidRDefault="008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7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8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330EC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A36A7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9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BAFDE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D762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3A13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E6DBC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51AD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4D8E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B81FC" w:rsidR="00B87ED3" w:rsidRPr="00944D28" w:rsidRDefault="008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F1536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756BF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8353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AB15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62FC0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D551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FF99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7A10" w:rsidR="00B87ED3" w:rsidRPr="00944D28" w:rsidRDefault="0080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6EF09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5B4AC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AB21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31ED2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E81AA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3826A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02CF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FE37E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E073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74162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B76B6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FB4E7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1CD2F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BEC4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FFE4E" w:rsidR="00B87ED3" w:rsidRPr="00944D28" w:rsidRDefault="008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4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B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1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9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5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2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7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2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9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2024-06-12T12:55:00.0000000Z</dcterms:modified>
</coreProperties>
</file>