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C08D6" w:rsidR="0061148E" w:rsidRPr="00944D28" w:rsidRDefault="001B2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C175" w:rsidR="0061148E" w:rsidRPr="004A7085" w:rsidRDefault="001B2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E94D1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85904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B5783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4C9F7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B9A04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47AD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C1A4" w:rsidR="00B87ED3" w:rsidRPr="00944D28" w:rsidRDefault="001B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8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B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6F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2723C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73069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A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A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D9090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FAF16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1ED1D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BE817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1FD49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5CECE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944BC" w:rsidR="00B87ED3" w:rsidRPr="00944D28" w:rsidRDefault="001B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27B5C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D953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8577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D98FD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344A1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911C0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45956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C76E" w:rsidR="00B87ED3" w:rsidRPr="00944D28" w:rsidRDefault="001B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6F09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37139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AE896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2B41F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710A0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FE33E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B263D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9618D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BC7C3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1795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DCF9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57D5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4E19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776D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85E02" w:rsidR="00B87ED3" w:rsidRPr="00944D28" w:rsidRDefault="001B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9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0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D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2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4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E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B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6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6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E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2024-06-12T13:37:00.0000000Z</dcterms:modified>
</coreProperties>
</file>