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0D38" w:rsidR="0061148E" w:rsidRPr="00944D28" w:rsidRDefault="00632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BD25" w:rsidR="0061148E" w:rsidRPr="004A7085" w:rsidRDefault="00632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DBE06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00B81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4F335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2C3C5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D224F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F9A0B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C0C77" w:rsidR="00B87ED3" w:rsidRPr="00944D28" w:rsidRDefault="0063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D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2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7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6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C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A39A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9613F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B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597C6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7B3F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9EAF2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7B895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5C7E8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9B94E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67B0D" w:rsidR="00B87ED3" w:rsidRPr="00944D28" w:rsidRDefault="006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C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B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7EA31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175DB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AFF0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C7127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9F165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354C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DC990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87CF" w:rsidR="00B87ED3" w:rsidRPr="00944D28" w:rsidRDefault="0063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64E67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D1540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E6A93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EAACA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777BD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F53F1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08A3B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15EFF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32B3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F685D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F463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0CF07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36D4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BDFCD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C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A978E" w:rsidR="00B87ED3" w:rsidRPr="00944D28" w:rsidRDefault="006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3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9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F1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4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F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3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9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5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4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