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B4CAC" w:rsidR="0061148E" w:rsidRPr="00944D28" w:rsidRDefault="00DD4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91BC9" w:rsidR="0061148E" w:rsidRPr="004A7085" w:rsidRDefault="00DD4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55FBA" w:rsidR="00B87ED3" w:rsidRPr="00944D28" w:rsidRDefault="00DD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36752" w:rsidR="00B87ED3" w:rsidRPr="00944D28" w:rsidRDefault="00DD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D1E84" w:rsidR="00B87ED3" w:rsidRPr="00944D28" w:rsidRDefault="00DD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8AE09" w:rsidR="00B87ED3" w:rsidRPr="00944D28" w:rsidRDefault="00DD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F63EE" w:rsidR="00B87ED3" w:rsidRPr="00944D28" w:rsidRDefault="00DD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210DA" w:rsidR="00B87ED3" w:rsidRPr="00944D28" w:rsidRDefault="00DD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8C25F" w:rsidR="00B87ED3" w:rsidRPr="00944D28" w:rsidRDefault="00DD4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B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43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8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E2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57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121D9" w:rsidR="00B87ED3" w:rsidRPr="00944D28" w:rsidRDefault="00DD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8053D" w:rsidR="00B87ED3" w:rsidRPr="00944D28" w:rsidRDefault="00DD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3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D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D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1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C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DB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CD160" w:rsidR="00B87ED3" w:rsidRPr="00944D28" w:rsidRDefault="00DD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1B118" w:rsidR="00B87ED3" w:rsidRPr="00944D28" w:rsidRDefault="00DD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A2566" w:rsidR="00B87ED3" w:rsidRPr="00944D28" w:rsidRDefault="00DD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0C8A8" w:rsidR="00B87ED3" w:rsidRPr="00944D28" w:rsidRDefault="00DD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35C66" w:rsidR="00B87ED3" w:rsidRPr="00944D28" w:rsidRDefault="00DD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7D7E5" w:rsidR="00B87ED3" w:rsidRPr="00944D28" w:rsidRDefault="00DD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268C6" w:rsidR="00B87ED3" w:rsidRPr="00944D28" w:rsidRDefault="00DD4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9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3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9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E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C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A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340B7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9DC7D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59F56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8A555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DFA38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81CFB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D58E5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6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C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E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B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C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8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4281E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8D6FF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28F39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0CBBA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63BA4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FFA40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9F734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3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C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D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A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0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D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FABFF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E2805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BF886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D3C65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6BCB1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D7695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3FC9A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6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2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A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2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1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B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58B67" w:rsidR="00B87ED3" w:rsidRPr="00944D28" w:rsidRDefault="00DD4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8C73C" w:rsidR="00B87ED3" w:rsidRPr="00944D28" w:rsidRDefault="00DD4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17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41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6A9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13B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2DD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95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0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C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0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8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A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9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7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42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469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2024-06-12T19:11:00.0000000Z</dcterms:modified>
</coreProperties>
</file>