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3F094" w:rsidR="0061148E" w:rsidRPr="00944D28" w:rsidRDefault="00654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BB0B" w:rsidR="0061148E" w:rsidRPr="004A7085" w:rsidRDefault="00654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37D18" w:rsidR="00B87ED3" w:rsidRPr="00944D28" w:rsidRDefault="0065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BD71A" w:rsidR="00B87ED3" w:rsidRPr="00944D28" w:rsidRDefault="0065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A6647" w:rsidR="00B87ED3" w:rsidRPr="00944D28" w:rsidRDefault="0065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BBF02" w:rsidR="00B87ED3" w:rsidRPr="00944D28" w:rsidRDefault="0065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B6E60" w:rsidR="00B87ED3" w:rsidRPr="00944D28" w:rsidRDefault="0065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E6819" w:rsidR="00B87ED3" w:rsidRPr="00944D28" w:rsidRDefault="0065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EE617" w:rsidR="00B87ED3" w:rsidRPr="00944D28" w:rsidRDefault="0065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7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6E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1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F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6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020AE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51846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E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DFFD1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19DA8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18A30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354D7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9D149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95480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49A6" w:rsidR="00B87ED3" w:rsidRPr="00944D28" w:rsidRDefault="0065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F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B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C1E1E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7D028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FA4DC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CB0F6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B0487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AD849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435FC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45106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E283B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C5CE1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8752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07F57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12DBE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6CE5E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3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E993" w:rsidR="00B87ED3" w:rsidRPr="00944D28" w:rsidRDefault="0065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C4F2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D5E9E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9468B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5091A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7955C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C9EDA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5F2BF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0CF8" w:rsidR="00B87ED3" w:rsidRPr="00944D28" w:rsidRDefault="0065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B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E64D3" w:rsidR="00B87ED3" w:rsidRPr="00944D28" w:rsidRDefault="0065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1E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C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49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F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71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F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A288A" w:rsidR="00B87ED3" w:rsidRPr="00944D28" w:rsidRDefault="0065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E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A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D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13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5B4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