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EA27A" w:rsidR="0061148E" w:rsidRPr="00944D28" w:rsidRDefault="007D0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B7AC5" w:rsidR="0061148E" w:rsidRPr="004A7085" w:rsidRDefault="007D0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F88A9" w:rsidR="00B87ED3" w:rsidRPr="00944D28" w:rsidRDefault="007D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26280" w:rsidR="00B87ED3" w:rsidRPr="00944D28" w:rsidRDefault="007D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EDBBF" w:rsidR="00B87ED3" w:rsidRPr="00944D28" w:rsidRDefault="007D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2D158" w:rsidR="00B87ED3" w:rsidRPr="00944D28" w:rsidRDefault="007D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9BA65" w:rsidR="00B87ED3" w:rsidRPr="00944D28" w:rsidRDefault="007D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112A0" w:rsidR="00B87ED3" w:rsidRPr="00944D28" w:rsidRDefault="007D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26435" w:rsidR="00B87ED3" w:rsidRPr="00944D28" w:rsidRDefault="007D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1B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7D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4C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49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6E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D68B1" w:rsidR="00B87ED3" w:rsidRPr="00944D28" w:rsidRDefault="007D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E0125" w:rsidR="00B87ED3" w:rsidRPr="00944D28" w:rsidRDefault="007D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B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0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7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5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4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6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B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6466E" w:rsidR="00B87ED3" w:rsidRPr="00944D28" w:rsidRDefault="007D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137F1" w:rsidR="00B87ED3" w:rsidRPr="00944D28" w:rsidRDefault="007D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38308" w:rsidR="00B87ED3" w:rsidRPr="00944D28" w:rsidRDefault="007D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39AF6" w:rsidR="00B87ED3" w:rsidRPr="00944D28" w:rsidRDefault="007D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07620" w:rsidR="00B87ED3" w:rsidRPr="00944D28" w:rsidRDefault="007D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FD84A" w:rsidR="00B87ED3" w:rsidRPr="00944D28" w:rsidRDefault="007D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D3E14" w:rsidR="00B87ED3" w:rsidRPr="00944D28" w:rsidRDefault="007D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8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B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6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C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0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9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D41C7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3961D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C3BEB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7CAE3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B672F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D2BEE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94599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1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2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3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F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688DF" w:rsidR="00B87ED3" w:rsidRPr="00944D28" w:rsidRDefault="007D0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F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77CA8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646D5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B560E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845D3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CD1A0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E2B59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EE5AA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6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8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1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B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2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1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D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71134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932AE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F60DF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989FA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32C15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39374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CD9F9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B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A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4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E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F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C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2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EE1B8B" w:rsidR="00B87ED3" w:rsidRPr="00944D28" w:rsidRDefault="007D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12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2A7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88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79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4C6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6C8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3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F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4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9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C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4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8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B45"/>
    <w:rsid w:val="006F12A6"/>
    <w:rsid w:val="00764650"/>
    <w:rsid w:val="00794B6C"/>
    <w:rsid w:val="007C0FD0"/>
    <w:rsid w:val="007D093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2024-06-12T20:34:00.0000000Z</dcterms:modified>
</coreProperties>
</file>