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1897" w:rsidR="0061148E" w:rsidRPr="00944D28" w:rsidRDefault="00C26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C9E4" w:rsidR="0061148E" w:rsidRPr="004A7085" w:rsidRDefault="00C26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0189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945FB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7915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0995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DBD2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445B0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145B4" w:rsidR="00B87ED3" w:rsidRPr="00944D28" w:rsidRDefault="00C26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B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D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8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3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3B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8BE2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25756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6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A1492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3A84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C5B0A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28BD1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7D62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FAFD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C0388" w:rsidR="00B87ED3" w:rsidRPr="00944D28" w:rsidRDefault="00C2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34D2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EEC4D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C56C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0831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9EB1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2E9D8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975A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A7184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9430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481B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4A391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F58F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672B7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AF48E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EEDCD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19C6D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3784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2D8BB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51C0D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027B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0FE9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6D448" w:rsidR="00B87ED3" w:rsidRPr="00944D28" w:rsidRDefault="00C2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23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8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D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4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BA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0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A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E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E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26AE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2024-06-12T23:21:00.0000000Z</dcterms:modified>
</coreProperties>
</file>