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1AB5" w:rsidR="0061148E" w:rsidRPr="00944D28" w:rsidRDefault="00764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221E1" w:rsidR="0061148E" w:rsidRPr="004A7085" w:rsidRDefault="00764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B3ACB" w:rsidR="00B87ED3" w:rsidRPr="00944D28" w:rsidRDefault="007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09331" w:rsidR="00B87ED3" w:rsidRPr="00944D28" w:rsidRDefault="007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EDE8B" w:rsidR="00B87ED3" w:rsidRPr="00944D28" w:rsidRDefault="007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834C7" w:rsidR="00B87ED3" w:rsidRPr="00944D28" w:rsidRDefault="007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A17C4" w:rsidR="00B87ED3" w:rsidRPr="00944D28" w:rsidRDefault="007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18DA1" w:rsidR="00B87ED3" w:rsidRPr="00944D28" w:rsidRDefault="007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F4000" w:rsidR="00B87ED3" w:rsidRPr="00944D28" w:rsidRDefault="007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A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1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43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8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E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4A01E" w:rsidR="00B87ED3" w:rsidRPr="00944D28" w:rsidRDefault="007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5C2E6" w:rsidR="00B87ED3" w:rsidRPr="00944D28" w:rsidRDefault="007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E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F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A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DFDAC" w:rsidR="00B87ED3" w:rsidRPr="00944D28" w:rsidRDefault="007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15493" w:rsidR="00B87ED3" w:rsidRPr="00944D28" w:rsidRDefault="007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1DBE9" w:rsidR="00B87ED3" w:rsidRPr="00944D28" w:rsidRDefault="007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C5C1" w:rsidR="00B87ED3" w:rsidRPr="00944D28" w:rsidRDefault="007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4083F" w:rsidR="00B87ED3" w:rsidRPr="00944D28" w:rsidRDefault="007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A0461" w:rsidR="00B87ED3" w:rsidRPr="00944D28" w:rsidRDefault="007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771E0" w:rsidR="00B87ED3" w:rsidRPr="00944D28" w:rsidRDefault="007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E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4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F683" w:rsidR="00B87ED3" w:rsidRPr="00944D28" w:rsidRDefault="00764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E99B9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61B97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F2FA4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8AA65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D3969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36637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DB73A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F472" w:rsidR="00B87ED3" w:rsidRPr="00944D28" w:rsidRDefault="00764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3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D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52103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279DE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48D04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90FCD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96CCB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FE922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9CFD2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0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F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221C4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25A79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F30C1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F2610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3BD7D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3038D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6A6B1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5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743DB" w:rsidR="00B87ED3" w:rsidRPr="00944D28" w:rsidRDefault="007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1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DA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4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1D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F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F2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3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A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3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4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5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5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E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6465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