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96C4C" w:rsidR="0061148E" w:rsidRPr="00944D28" w:rsidRDefault="008F7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82F5F" w:rsidR="0061148E" w:rsidRPr="004A7085" w:rsidRDefault="008F7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C8D7B" w:rsidR="00B87ED3" w:rsidRPr="00944D28" w:rsidRDefault="008F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04811" w:rsidR="00B87ED3" w:rsidRPr="00944D28" w:rsidRDefault="008F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76DE0" w:rsidR="00B87ED3" w:rsidRPr="00944D28" w:rsidRDefault="008F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7BB85" w:rsidR="00B87ED3" w:rsidRPr="00944D28" w:rsidRDefault="008F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6B0D1" w:rsidR="00B87ED3" w:rsidRPr="00944D28" w:rsidRDefault="008F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4F8D2" w:rsidR="00B87ED3" w:rsidRPr="00944D28" w:rsidRDefault="008F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79FD8" w:rsidR="00B87ED3" w:rsidRPr="00944D28" w:rsidRDefault="008F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E1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CF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0C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4C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7C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5D58D" w:rsidR="00B87ED3" w:rsidRPr="00944D28" w:rsidRDefault="008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82459" w:rsidR="00B87ED3" w:rsidRPr="00944D28" w:rsidRDefault="008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8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C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5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F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6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E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73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644FB" w:rsidR="00B87ED3" w:rsidRPr="00944D28" w:rsidRDefault="008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5F958" w:rsidR="00B87ED3" w:rsidRPr="00944D28" w:rsidRDefault="008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0ED76" w:rsidR="00B87ED3" w:rsidRPr="00944D28" w:rsidRDefault="008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8E86F" w:rsidR="00B87ED3" w:rsidRPr="00944D28" w:rsidRDefault="008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BB80E" w:rsidR="00B87ED3" w:rsidRPr="00944D28" w:rsidRDefault="008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54173" w:rsidR="00B87ED3" w:rsidRPr="00944D28" w:rsidRDefault="008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9A92E" w:rsidR="00B87ED3" w:rsidRPr="00944D28" w:rsidRDefault="008F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1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B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2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9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0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C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C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98450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CD26B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A20A5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D2E51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7F300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95D93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93379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5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1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3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6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2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CFB39" w:rsidR="00B87ED3" w:rsidRPr="00944D28" w:rsidRDefault="008F7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8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EB5BE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0E6CA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A8C53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6C5AD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078F8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30002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96417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2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6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A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D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4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1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83CF6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38F94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925E6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6A0F6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AC84A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C7E63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2D4E2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7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8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F61E5" w:rsidR="00B87ED3" w:rsidRPr="00944D28" w:rsidRDefault="008F7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9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2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9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D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7FD73C" w:rsidR="00B87ED3" w:rsidRPr="00944D28" w:rsidRDefault="008F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CB6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5B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0E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1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6D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1E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0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0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1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1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D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E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9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244"/>
    <w:rsid w:val="00944D28"/>
    <w:rsid w:val="009C50B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2024-06-13T05:17:00.0000000Z</dcterms:modified>
</coreProperties>
</file>