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2428C" w:rsidR="0061148E" w:rsidRPr="00944D28" w:rsidRDefault="00221C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319F3" w:rsidR="0061148E" w:rsidRPr="004A7085" w:rsidRDefault="00221C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FCBA1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326E6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AE6BD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5A8FD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91E7E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52C02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FA318" w:rsidR="00B87ED3" w:rsidRPr="00944D28" w:rsidRDefault="00221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7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9D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2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B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E5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14C39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CB56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8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3D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A6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6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5C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150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A541A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EE1FD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3192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6619F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FED23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ECF04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A210" w:rsidR="00B87ED3" w:rsidRPr="00944D28" w:rsidRDefault="00221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9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0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9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0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8F183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0FC7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F9C2A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5C37E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2101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2B0C2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282C0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9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A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3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61AC0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33005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1B694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F2582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276DC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DC6F1E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E0FC4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D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E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F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F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BFCF6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A2B9C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47465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BAA1A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38BA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0ED7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9E7A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4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2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9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EA0C9" w:rsidR="00B87ED3" w:rsidRPr="00944D28" w:rsidRDefault="00221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048496" w:rsidR="00B87ED3" w:rsidRPr="00944D28" w:rsidRDefault="00221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A4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0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5D3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161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325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8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F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C0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A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2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0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F4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3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1CB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2024-06-13T05:45:00.0000000Z</dcterms:modified>
</coreProperties>
</file>