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3BA9F" w:rsidR="0061148E" w:rsidRPr="00944D28" w:rsidRDefault="003C4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2C41" w:rsidR="0061148E" w:rsidRPr="004A7085" w:rsidRDefault="003C4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8DC37" w:rsidR="00B87ED3" w:rsidRPr="00944D28" w:rsidRDefault="003C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2C8B3" w:rsidR="00B87ED3" w:rsidRPr="00944D28" w:rsidRDefault="003C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4A6E7" w:rsidR="00B87ED3" w:rsidRPr="00944D28" w:rsidRDefault="003C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E751C" w:rsidR="00B87ED3" w:rsidRPr="00944D28" w:rsidRDefault="003C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98C31" w:rsidR="00B87ED3" w:rsidRPr="00944D28" w:rsidRDefault="003C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9DBDD" w:rsidR="00B87ED3" w:rsidRPr="00944D28" w:rsidRDefault="003C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E15E" w:rsidR="00B87ED3" w:rsidRPr="00944D28" w:rsidRDefault="003C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D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2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4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21D82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8BE8C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3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D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8403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FA0A9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4168D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50534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84841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024CA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E50F" w:rsidR="00B87ED3" w:rsidRPr="00944D28" w:rsidRDefault="003C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3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A8820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BA5A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5B0C3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C281B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9BB9A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CFDAE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9CAF8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0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C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67BD6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BF876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6B0E9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139AC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EC6B7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7CE22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5F9C3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A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AA3C1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2F68B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93BAB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ECE97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1FED4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80594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4E970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7C47" w:rsidR="00B87ED3" w:rsidRPr="00944D28" w:rsidRDefault="003C4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DA702" w:rsidR="00B87ED3" w:rsidRPr="00944D28" w:rsidRDefault="003C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A8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9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C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B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F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F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E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E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0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0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4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1D1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2024-06-13T05:58:00.0000000Z</dcterms:modified>
</coreProperties>
</file>